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5B571" w14:textId="77777777" w:rsidR="0013085B" w:rsidRPr="00B146AC" w:rsidRDefault="0013085B" w:rsidP="0013085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lang w:val="ro-RO"/>
        </w:rPr>
      </w:pPr>
      <w:r w:rsidRPr="00B146AC">
        <w:rPr>
          <w:rFonts w:ascii="Arial" w:hAnsi="Arial" w:cs="Arial"/>
          <w:b/>
          <w:bCs/>
          <w:lang w:val="ro-RO"/>
        </w:rPr>
        <w:t>ANEXA 5</w:t>
      </w:r>
    </w:p>
    <w:p w14:paraId="5D23FD55" w14:textId="77777777" w:rsidR="00892143" w:rsidRPr="00FF519B" w:rsidRDefault="00892143" w:rsidP="0089214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ro-RO"/>
        </w:rPr>
      </w:pPr>
      <w:r w:rsidRPr="00FF519B">
        <w:rPr>
          <w:rFonts w:ascii="Arial" w:hAnsi="Arial" w:cs="Arial"/>
          <w:b/>
          <w:bCs/>
          <w:lang w:val="ro-RO"/>
        </w:rPr>
        <w:t>UNIVERSITATEA NAȚIONALĂ DE ȘTIINȚĂ ȘI TEHNOLOGIE POLITEHNICA BUCUREȘTI</w:t>
      </w:r>
    </w:p>
    <w:p w14:paraId="48BA9825" w14:textId="77777777" w:rsidR="00892143" w:rsidRPr="00FF519B" w:rsidRDefault="00892143" w:rsidP="0089214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ro-RO"/>
        </w:rPr>
      </w:pPr>
      <w:r w:rsidRPr="00FF519B">
        <w:rPr>
          <w:rFonts w:ascii="Arial" w:hAnsi="Arial" w:cs="Arial"/>
          <w:b/>
          <w:bCs/>
          <w:lang w:val="ro-RO"/>
        </w:rPr>
        <w:t xml:space="preserve">CENTRUL UNIVERSITAR PITEȘTI </w:t>
      </w:r>
    </w:p>
    <w:p w14:paraId="396B9D5B" w14:textId="77777777" w:rsidR="00892143" w:rsidRDefault="00892143" w:rsidP="0089214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ro-RO"/>
        </w:rPr>
      </w:pPr>
      <w:r w:rsidRPr="00FF519B">
        <w:rPr>
          <w:rFonts w:ascii="Arial" w:hAnsi="Arial" w:cs="Arial"/>
          <w:b/>
          <w:bCs/>
          <w:lang w:val="ro-RO"/>
        </w:rPr>
        <w:t>FACULTATEA DE ELECTRONICĂ, COMUNICAŢII ŞI CALCULATOARE</w:t>
      </w:r>
    </w:p>
    <w:p w14:paraId="40E4C450" w14:textId="77777777" w:rsidR="0013085B" w:rsidRPr="00B146AC" w:rsidRDefault="0013085B" w:rsidP="0013085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ro-RO"/>
        </w:rPr>
      </w:pPr>
    </w:p>
    <w:p w14:paraId="234BFA6B" w14:textId="77777777" w:rsidR="0013085B" w:rsidRPr="00B146AC" w:rsidRDefault="0013085B" w:rsidP="0013085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ro-RO"/>
        </w:rPr>
      </w:pPr>
      <w:r w:rsidRPr="00B146AC">
        <w:rPr>
          <w:rFonts w:ascii="Arial" w:hAnsi="Arial" w:cs="Arial"/>
          <w:lang w:val="ro-RO"/>
        </w:rPr>
        <w:t>Aviz Decan,</w:t>
      </w:r>
      <w:r w:rsidRPr="00B146AC">
        <w:rPr>
          <w:rFonts w:ascii="Arial" w:hAnsi="Arial" w:cs="Arial"/>
          <w:lang w:val="ro-RO"/>
        </w:rPr>
        <w:tab/>
      </w:r>
      <w:r w:rsidRPr="00B146AC">
        <w:rPr>
          <w:rFonts w:ascii="Arial" w:hAnsi="Arial" w:cs="Arial"/>
          <w:lang w:val="ro-RO"/>
        </w:rPr>
        <w:tab/>
      </w:r>
      <w:r w:rsidRPr="00B146AC">
        <w:rPr>
          <w:rFonts w:ascii="Arial" w:hAnsi="Arial" w:cs="Arial"/>
          <w:lang w:val="ro-RO"/>
        </w:rPr>
        <w:tab/>
      </w:r>
      <w:r w:rsidRPr="00B146AC">
        <w:rPr>
          <w:rFonts w:ascii="Arial" w:hAnsi="Arial" w:cs="Arial"/>
          <w:lang w:val="ro-RO"/>
        </w:rPr>
        <w:tab/>
      </w:r>
      <w:r w:rsidRPr="00B146AC">
        <w:rPr>
          <w:rFonts w:ascii="Arial" w:hAnsi="Arial" w:cs="Arial"/>
          <w:lang w:val="ro-RO"/>
        </w:rPr>
        <w:tab/>
      </w:r>
      <w:r w:rsidRPr="00B146AC">
        <w:rPr>
          <w:rFonts w:ascii="Arial" w:hAnsi="Arial" w:cs="Arial"/>
          <w:lang w:val="ro-RO"/>
        </w:rPr>
        <w:tab/>
      </w:r>
      <w:r w:rsidRPr="00B146AC">
        <w:rPr>
          <w:rFonts w:ascii="Arial" w:hAnsi="Arial" w:cs="Arial"/>
          <w:lang w:val="ro-RO"/>
        </w:rPr>
        <w:tab/>
      </w:r>
      <w:r w:rsidRPr="00B146AC">
        <w:rPr>
          <w:rFonts w:ascii="Arial" w:hAnsi="Arial" w:cs="Arial"/>
          <w:lang w:val="ro-RO"/>
        </w:rPr>
        <w:tab/>
        <w:t>Aviz Director Departament,</w:t>
      </w:r>
    </w:p>
    <w:p w14:paraId="34D2AE0B" w14:textId="77777777" w:rsidR="0013085B" w:rsidRPr="00B146AC" w:rsidRDefault="0013085B" w:rsidP="001308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ro-RO"/>
        </w:rPr>
      </w:pPr>
    </w:p>
    <w:p w14:paraId="116BA74D" w14:textId="77777777" w:rsidR="0013085B" w:rsidRPr="00B146AC" w:rsidRDefault="0013085B" w:rsidP="001308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ro-RO"/>
        </w:rPr>
      </w:pPr>
    </w:p>
    <w:p w14:paraId="69FDFD80" w14:textId="77777777" w:rsidR="0013085B" w:rsidRPr="00B146AC" w:rsidRDefault="0013085B" w:rsidP="001308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ro-RO"/>
        </w:rPr>
      </w:pPr>
      <w:r w:rsidRPr="00B146AC">
        <w:rPr>
          <w:rFonts w:ascii="Arial" w:hAnsi="Arial" w:cs="Arial"/>
          <w:lang w:val="ro-RO"/>
        </w:rPr>
        <w:t>Anul  universitar .........../..........</w:t>
      </w:r>
    </w:p>
    <w:p w14:paraId="4FF3111C" w14:textId="77777777" w:rsidR="0013085B" w:rsidRPr="00B146AC" w:rsidRDefault="0013085B" w:rsidP="0013085B">
      <w:pPr>
        <w:widowControl w:val="0"/>
        <w:tabs>
          <w:tab w:val="left" w:pos="855"/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ro-RO"/>
        </w:rPr>
      </w:pPr>
      <w:r w:rsidRPr="00B146AC">
        <w:rPr>
          <w:rFonts w:ascii="Arial" w:hAnsi="Arial" w:cs="Arial"/>
          <w:lang w:val="ro-RO"/>
        </w:rPr>
        <w:t xml:space="preserve">                                                         </w:t>
      </w:r>
      <w:r w:rsidRPr="00B146AC">
        <w:rPr>
          <w:rFonts w:ascii="Arial" w:hAnsi="Arial" w:cs="Arial"/>
          <w:lang w:val="ro-RO"/>
        </w:rPr>
        <w:tab/>
      </w:r>
      <w:r w:rsidRPr="00B146AC">
        <w:rPr>
          <w:rFonts w:ascii="Arial" w:hAnsi="Arial" w:cs="Arial"/>
          <w:lang w:val="ro-RO"/>
        </w:rPr>
        <w:tab/>
      </w:r>
      <w:r w:rsidRPr="00B146AC">
        <w:rPr>
          <w:rFonts w:ascii="Arial" w:hAnsi="Arial" w:cs="Arial"/>
          <w:lang w:val="ro-RO"/>
        </w:rPr>
        <w:tab/>
      </w:r>
    </w:p>
    <w:p w14:paraId="3AE43172" w14:textId="48A33F42" w:rsidR="0013085B" w:rsidRPr="00B146AC" w:rsidRDefault="0013085B" w:rsidP="001308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ro-RO"/>
        </w:rPr>
      </w:pPr>
      <w:r w:rsidRPr="00B146AC">
        <w:rPr>
          <w:rFonts w:ascii="Arial" w:hAnsi="Arial" w:cs="Arial"/>
          <w:b/>
          <w:bCs/>
          <w:lang w:val="ro-RO"/>
        </w:rPr>
        <w:t>TEMA LUCRĂRII DE DISERTAŢIE</w:t>
      </w:r>
    </w:p>
    <w:p w14:paraId="5F49A6D2" w14:textId="77777777" w:rsidR="0013085B" w:rsidRPr="00B146AC" w:rsidRDefault="0013085B" w:rsidP="0013085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ro-RO"/>
        </w:rPr>
      </w:pPr>
    </w:p>
    <w:p w14:paraId="2791C046" w14:textId="77777777" w:rsidR="0013085B" w:rsidRPr="00B146AC" w:rsidRDefault="0013085B" w:rsidP="0013085B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146AC">
        <w:rPr>
          <w:rFonts w:ascii="Arial" w:hAnsi="Arial" w:cs="Arial"/>
          <w:lang w:val="ro-RO"/>
        </w:rPr>
        <w:t>Absolvent  .............................................................................................……………....……..………</w:t>
      </w:r>
    </w:p>
    <w:p w14:paraId="1D8A0C2F" w14:textId="77777777" w:rsidR="0013085B" w:rsidRPr="00B146AC" w:rsidRDefault="0013085B" w:rsidP="0013085B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146AC">
        <w:rPr>
          <w:rFonts w:ascii="Arial" w:hAnsi="Arial" w:cs="Arial"/>
          <w:lang w:val="ro-RO"/>
        </w:rPr>
        <w:t>Programul de studii  .......................................................................................................................</w:t>
      </w:r>
    </w:p>
    <w:p w14:paraId="540216E1" w14:textId="77777777" w:rsidR="0013085B" w:rsidRPr="00B146AC" w:rsidRDefault="0013085B" w:rsidP="0013085B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146AC">
        <w:rPr>
          <w:rFonts w:ascii="Arial" w:hAnsi="Arial" w:cs="Arial"/>
          <w:lang w:val="ro-RO"/>
        </w:rPr>
        <w:t>Promoţia  ...........................................................</w:t>
      </w:r>
    </w:p>
    <w:p w14:paraId="6F348B3B" w14:textId="77777777" w:rsidR="0013085B" w:rsidRPr="00B146AC" w:rsidRDefault="0013085B" w:rsidP="0013085B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146AC">
        <w:rPr>
          <w:rFonts w:ascii="Arial" w:hAnsi="Arial" w:cs="Arial"/>
          <w:lang w:val="ro-RO"/>
        </w:rPr>
        <w:t xml:space="preserve">Titlul lucrării de disertaţie ………………………….......……................…….… ..............................................................................……………………………………..........…........... ......................................................................................................................................................... </w:t>
      </w:r>
    </w:p>
    <w:p w14:paraId="4DCE39F0" w14:textId="77777777" w:rsidR="0013085B" w:rsidRPr="00B146AC" w:rsidRDefault="0013085B" w:rsidP="0013085B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146AC">
        <w:rPr>
          <w:rFonts w:ascii="Arial" w:hAnsi="Arial" w:cs="Arial"/>
          <w:lang w:val="ro-RO"/>
        </w:rPr>
        <w:t>.................................................................................................................................……….........…</w:t>
      </w:r>
    </w:p>
    <w:p w14:paraId="7B918E6A" w14:textId="77777777" w:rsidR="0013085B" w:rsidRPr="00B146AC" w:rsidRDefault="0013085B" w:rsidP="0013085B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146AC">
        <w:rPr>
          <w:rFonts w:ascii="Arial" w:hAnsi="Arial" w:cs="Arial"/>
          <w:lang w:val="ro-RO"/>
        </w:rPr>
        <w:t>Datele iniţiale ale lucrării de disertaţie …........…...........................................</w:t>
      </w:r>
    </w:p>
    <w:p w14:paraId="1A117DBC" w14:textId="77777777" w:rsidR="0013085B" w:rsidRPr="00B146AC" w:rsidRDefault="0013085B" w:rsidP="0013085B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146AC">
        <w:rPr>
          <w:rFonts w:ascii="Arial" w:hAnsi="Arial" w:cs="Arial"/>
          <w:lang w:val="ro-RO"/>
        </w:rPr>
        <w:t>.............................................................................................................................…………..........…</w:t>
      </w:r>
    </w:p>
    <w:p w14:paraId="2C114747" w14:textId="77777777" w:rsidR="0013085B" w:rsidRPr="00B146AC" w:rsidRDefault="0013085B" w:rsidP="0013085B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146AC">
        <w:rPr>
          <w:rFonts w:ascii="Arial" w:hAnsi="Arial" w:cs="Arial"/>
          <w:lang w:val="ro-RO"/>
        </w:rPr>
        <w:t>.............................................................................................................................……....….........…</w:t>
      </w:r>
    </w:p>
    <w:p w14:paraId="2DE82831" w14:textId="77777777" w:rsidR="0013085B" w:rsidRPr="00B146AC" w:rsidRDefault="0013085B" w:rsidP="0013085B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146AC">
        <w:rPr>
          <w:rFonts w:ascii="Arial" w:hAnsi="Arial" w:cs="Arial"/>
          <w:lang w:val="ro-RO"/>
        </w:rPr>
        <w:t>............................................................................................................................……….…..........…</w:t>
      </w:r>
    </w:p>
    <w:p w14:paraId="3E5A9886" w14:textId="77777777" w:rsidR="0013085B" w:rsidRPr="00B146AC" w:rsidRDefault="0013085B" w:rsidP="0013085B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146AC">
        <w:rPr>
          <w:rFonts w:ascii="Arial" w:hAnsi="Arial" w:cs="Arial"/>
          <w:lang w:val="ro-RO"/>
        </w:rPr>
        <w:t>...........................................................................................................................….…….…..........…</w:t>
      </w:r>
    </w:p>
    <w:p w14:paraId="349A136A" w14:textId="77777777" w:rsidR="0013085B" w:rsidRPr="00B146AC" w:rsidRDefault="0013085B" w:rsidP="0013085B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146AC">
        <w:rPr>
          <w:rFonts w:ascii="Arial" w:hAnsi="Arial" w:cs="Arial"/>
          <w:lang w:val="ro-RO"/>
        </w:rPr>
        <w:t>............................................................................................................................……….…..........…</w:t>
      </w:r>
    </w:p>
    <w:p w14:paraId="15E78EF8" w14:textId="77777777" w:rsidR="0013085B" w:rsidRPr="00B146AC" w:rsidRDefault="0013085B" w:rsidP="0013085B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146AC">
        <w:rPr>
          <w:rFonts w:ascii="Arial" w:hAnsi="Arial" w:cs="Arial"/>
          <w:lang w:val="ro-RO"/>
        </w:rPr>
        <w:t>............................................................................................................................……….…..........…</w:t>
      </w:r>
    </w:p>
    <w:p w14:paraId="6F64822E" w14:textId="77777777" w:rsidR="0013085B" w:rsidRPr="00B146AC" w:rsidRDefault="0013085B" w:rsidP="0013085B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146AC">
        <w:rPr>
          <w:rFonts w:ascii="Arial" w:hAnsi="Arial" w:cs="Arial"/>
          <w:lang w:val="ro-RO"/>
        </w:rPr>
        <w:t>Conţinutul memoriului …………………………………….......…….……………………….……...........</w:t>
      </w:r>
    </w:p>
    <w:p w14:paraId="7DE3007D" w14:textId="77777777" w:rsidR="0013085B" w:rsidRPr="00B146AC" w:rsidRDefault="0013085B" w:rsidP="0013085B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146AC">
        <w:rPr>
          <w:rFonts w:ascii="Arial" w:hAnsi="Arial" w:cs="Arial"/>
          <w:lang w:val="ro-RO"/>
        </w:rPr>
        <w:t>…………………………………………………………………………….......……………….…...........…</w:t>
      </w:r>
    </w:p>
    <w:p w14:paraId="0896BD44" w14:textId="77777777" w:rsidR="0013085B" w:rsidRPr="00B146AC" w:rsidRDefault="0013085B" w:rsidP="0013085B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146AC">
        <w:rPr>
          <w:rFonts w:ascii="Arial" w:hAnsi="Arial" w:cs="Arial"/>
          <w:lang w:val="ro-RO"/>
        </w:rPr>
        <w:t>……………………………………………………………………………………….......…….…...........…</w:t>
      </w:r>
    </w:p>
    <w:p w14:paraId="19E784F0" w14:textId="77777777" w:rsidR="0013085B" w:rsidRPr="00B146AC" w:rsidRDefault="0013085B" w:rsidP="0013085B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146AC">
        <w:rPr>
          <w:rFonts w:ascii="Arial" w:hAnsi="Arial" w:cs="Arial"/>
          <w:lang w:val="ro-RO"/>
        </w:rPr>
        <w:t>…………………………………………………………………………….......……………….…...........…</w:t>
      </w:r>
    </w:p>
    <w:p w14:paraId="61E3BD9B" w14:textId="77777777" w:rsidR="0013085B" w:rsidRPr="00B146AC" w:rsidRDefault="0013085B" w:rsidP="0013085B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146AC">
        <w:rPr>
          <w:rFonts w:ascii="Arial" w:hAnsi="Arial" w:cs="Arial"/>
          <w:lang w:val="ro-RO"/>
        </w:rPr>
        <w:t>……………………………………………………………………………………….......…….…...........…</w:t>
      </w:r>
    </w:p>
    <w:p w14:paraId="78EDDC04" w14:textId="77777777" w:rsidR="0013085B" w:rsidRPr="00B146AC" w:rsidRDefault="0013085B" w:rsidP="0013085B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146AC">
        <w:rPr>
          <w:rFonts w:ascii="Arial" w:hAnsi="Arial" w:cs="Arial"/>
          <w:lang w:val="ro-RO"/>
        </w:rPr>
        <w:t>…………………………………………………………………………….......……………….…...........…</w:t>
      </w:r>
    </w:p>
    <w:p w14:paraId="581E7731" w14:textId="77777777" w:rsidR="0013085B" w:rsidRPr="00B146AC" w:rsidRDefault="0013085B" w:rsidP="0013085B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146AC">
        <w:rPr>
          <w:rFonts w:ascii="Arial" w:hAnsi="Arial" w:cs="Arial"/>
          <w:lang w:val="ro-RO"/>
        </w:rPr>
        <w:t>……………………………………………………………………………………….......…….…...........…</w:t>
      </w:r>
    </w:p>
    <w:p w14:paraId="23CF88D1" w14:textId="77777777" w:rsidR="0013085B" w:rsidRPr="00B146AC" w:rsidRDefault="0013085B" w:rsidP="0013085B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146AC">
        <w:rPr>
          <w:rFonts w:ascii="Arial" w:hAnsi="Arial" w:cs="Arial"/>
          <w:lang w:val="ro-RO"/>
        </w:rPr>
        <w:t>……………………………………………………………………………………….......…….…...........…</w:t>
      </w:r>
    </w:p>
    <w:p w14:paraId="6BC0709F" w14:textId="77777777" w:rsidR="0013085B" w:rsidRPr="00B146AC" w:rsidRDefault="0013085B" w:rsidP="0013085B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146AC">
        <w:rPr>
          <w:rFonts w:ascii="Arial" w:hAnsi="Arial" w:cs="Arial"/>
          <w:lang w:val="ro-RO"/>
        </w:rPr>
        <w:t>…………………………………………………………………….......…………………………............…</w:t>
      </w:r>
    </w:p>
    <w:p w14:paraId="50AD7487" w14:textId="77777777" w:rsidR="0013085B" w:rsidRPr="00B146AC" w:rsidRDefault="0013085B" w:rsidP="0013085B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146AC">
        <w:rPr>
          <w:rFonts w:ascii="Arial" w:hAnsi="Arial" w:cs="Arial"/>
          <w:lang w:val="ro-RO"/>
        </w:rPr>
        <w:t>Materialul grafic obligatoriu ……………………………………………………….......…….……..........</w:t>
      </w:r>
    </w:p>
    <w:p w14:paraId="295C471F" w14:textId="77777777" w:rsidR="0013085B" w:rsidRPr="00B146AC" w:rsidRDefault="0013085B" w:rsidP="0013085B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146AC">
        <w:rPr>
          <w:rFonts w:ascii="Arial" w:hAnsi="Arial" w:cs="Arial"/>
          <w:lang w:val="ro-RO"/>
        </w:rPr>
        <w:t>………………………………..…………………………………….......……………………….….........…</w:t>
      </w:r>
    </w:p>
    <w:p w14:paraId="54212F33" w14:textId="77777777" w:rsidR="0013085B" w:rsidRPr="00B146AC" w:rsidRDefault="0013085B" w:rsidP="0013085B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146AC">
        <w:rPr>
          <w:rFonts w:ascii="Arial" w:hAnsi="Arial" w:cs="Arial"/>
          <w:lang w:val="ro-RO"/>
        </w:rPr>
        <w:t>…………………………………..…………………………………………….......…………….….........…</w:t>
      </w:r>
    </w:p>
    <w:p w14:paraId="181CA78C" w14:textId="77777777" w:rsidR="0013085B" w:rsidRPr="00B146AC" w:rsidRDefault="0013085B" w:rsidP="0013085B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146AC">
        <w:rPr>
          <w:rFonts w:ascii="Arial" w:hAnsi="Arial" w:cs="Arial"/>
          <w:lang w:val="ro-RO"/>
        </w:rPr>
        <w:t>Realizarea practică ...……………………………………………………….......………………..........…</w:t>
      </w:r>
    </w:p>
    <w:p w14:paraId="1E546E8B" w14:textId="77777777" w:rsidR="0013085B" w:rsidRPr="00B146AC" w:rsidRDefault="0013085B" w:rsidP="0013085B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146AC">
        <w:rPr>
          <w:rFonts w:ascii="Arial" w:hAnsi="Arial" w:cs="Arial"/>
          <w:lang w:val="ro-RO"/>
        </w:rPr>
        <w:t>Locul desfăşurării activităţii de proiectare şi execuţie …………………………….......….……..........</w:t>
      </w:r>
    </w:p>
    <w:p w14:paraId="28218551" w14:textId="77777777" w:rsidR="0013085B" w:rsidRPr="00B146AC" w:rsidRDefault="0013085B" w:rsidP="0013085B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146AC">
        <w:rPr>
          <w:rFonts w:ascii="Arial" w:hAnsi="Arial" w:cs="Arial"/>
          <w:lang w:val="ro-RO"/>
        </w:rPr>
        <w:t>Lucrarea serveşte la ...…………………………………………….......……………………….…...........</w:t>
      </w:r>
    </w:p>
    <w:p w14:paraId="29043E75" w14:textId="77777777" w:rsidR="0013085B" w:rsidRPr="00B146AC" w:rsidRDefault="0013085B" w:rsidP="0013085B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146AC">
        <w:rPr>
          <w:rFonts w:ascii="Arial" w:hAnsi="Arial" w:cs="Arial"/>
          <w:lang w:val="ro-RO"/>
        </w:rPr>
        <w:t>Mijloacele materiale sunt puse la dispoziţie de ………………….......…….………………….........…</w:t>
      </w:r>
    </w:p>
    <w:p w14:paraId="22DCD3AA" w14:textId="77777777" w:rsidR="0013085B" w:rsidRPr="00B146AC" w:rsidRDefault="0013085B" w:rsidP="0013085B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146AC">
        <w:rPr>
          <w:rFonts w:ascii="Arial" w:hAnsi="Arial" w:cs="Arial"/>
          <w:lang w:val="ro-RO"/>
        </w:rPr>
        <w:t>Realizarea practică rămâne în proprietatea ...……………………………….......…….………...........</w:t>
      </w:r>
    </w:p>
    <w:p w14:paraId="0CB0ED57" w14:textId="77777777" w:rsidR="0013085B" w:rsidRPr="00B146AC" w:rsidRDefault="0013085B" w:rsidP="0013085B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146AC">
        <w:rPr>
          <w:rFonts w:ascii="Arial" w:hAnsi="Arial" w:cs="Arial"/>
          <w:lang w:val="ro-RO"/>
        </w:rPr>
        <w:t>Data elaborării temei …………………………………………………….......……………………..........</w:t>
      </w:r>
    </w:p>
    <w:p w14:paraId="7A8DC824" w14:textId="77777777" w:rsidR="0013085B" w:rsidRPr="00B146AC" w:rsidRDefault="0013085B" w:rsidP="0013085B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16"/>
          <w:szCs w:val="16"/>
          <w:lang w:val="ro-RO"/>
        </w:rPr>
      </w:pPr>
    </w:p>
    <w:p w14:paraId="2C440D5B" w14:textId="77777777" w:rsidR="0013085B" w:rsidRPr="00B146AC" w:rsidRDefault="0013085B" w:rsidP="0013085B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ro-RO"/>
        </w:rPr>
      </w:pPr>
      <w:r w:rsidRPr="00B146AC">
        <w:rPr>
          <w:rFonts w:ascii="Arial" w:hAnsi="Arial" w:cs="Arial"/>
          <w:b/>
          <w:bCs/>
          <w:lang w:val="ro-RO"/>
        </w:rPr>
        <w:t>CADRU DIDACTIC ÎNDRUMĂTOR</w:t>
      </w:r>
      <w:r w:rsidRPr="00B146AC">
        <w:rPr>
          <w:rFonts w:ascii="Arial" w:hAnsi="Arial" w:cs="Arial"/>
          <w:b/>
          <w:bCs/>
          <w:lang w:val="ro-RO"/>
        </w:rPr>
        <w:tab/>
        <w:t xml:space="preserve">    </w:t>
      </w:r>
      <w:r w:rsidRPr="00B146AC">
        <w:rPr>
          <w:rFonts w:ascii="Arial" w:hAnsi="Arial" w:cs="Arial"/>
          <w:b/>
          <w:bCs/>
          <w:lang w:val="ro-RO"/>
        </w:rPr>
        <w:tab/>
      </w:r>
      <w:r w:rsidRPr="00B146AC">
        <w:rPr>
          <w:rFonts w:ascii="Arial" w:hAnsi="Arial" w:cs="Arial"/>
          <w:b/>
          <w:bCs/>
          <w:lang w:val="ro-RO"/>
        </w:rPr>
        <w:tab/>
        <w:t xml:space="preserve"> </w:t>
      </w:r>
      <w:r w:rsidRPr="00B146AC">
        <w:rPr>
          <w:rFonts w:ascii="Arial" w:hAnsi="Arial" w:cs="Arial"/>
          <w:b/>
          <w:bCs/>
          <w:lang w:val="ro-RO"/>
        </w:rPr>
        <w:tab/>
        <w:t xml:space="preserve">ABSOLVENT </w:t>
      </w:r>
    </w:p>
    <w:p w14:paraId="49C134B3" w14:textId="77777777" w:rsidR="0013085B" w:rsidRPr="00B146AC" w:rsidRDefault="0013085B" w:rsidP="0013085B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ro-RO"/>
        </w:rPr>
      </w:pPr>
      <w:r w:rsidRPr="00B146AC">
        <w:rPr>
          <w:rFonts w:ascii="Arial" w:hAnsi="Arial" w:cs="Arial"/>
          <w:b/>
          <w:bCs/>
          <w:lang w:val="ro-RO"/>
        </w:rPr>
        <w:t>Funcţie, Nume şi prenume</w:t>
      </w:r>
      <w:r w:rsidRPr="00B146AC">
        <w:rPr>
          <w:rFonts w:ascii="Arial" w:hAnsi="Arial" w:cs="Arial"/>
          <w:b/>
          <w:bCs/>
          <w:lang w:val="ro-RO"/>
        </w:rPr>
        <w:tab/>
      </w:r>
      <w:r w:rsidRPr="00B146AC">
        <w:rPr>
          <w:rFonts w:ascii="Arial" w:hAnsi="Arial" w:cs="Arial"/>
          <w:b/>
          <w:bCs/>
          <w:lang w:val="ro-RO"/>
        </w:rPr>
        <w:tab/>
      </w:r>
      <w:r w:rsidRPr="00B146AC">
        <w:rPr>
          <w:rFonts w:ascii="Arial" w:hAnsi="Arial" w:cs="Arial"/>
          <w:b/>
          <w:bCs/>
          <w:lang w:val="ro-RO"/>
        </w:rPr>
        <w:tab/>
      </w:r>
      <w:r w:rsidRPr="00B146AC">
        <w:rPr>
          <w:rFonts w:ascii="Arial" w:hAnsi="Arial" w:cs="Arial"/>
          <w:b/>
          <w:bCs/>
          <w:lang w:val="ro-RO"/>
        </w:rPr>
        <w:tab/>
      </w:r>
      <w:r w:rsidRPr="00B146AC">
        <w:rPr>
          <w:rFonts w:ascii="Arial" w:hAnsi="Arial" w:cs="Arial"/>
          <w:b/>
          <w:bCs/>
          <w:lang w:val="ro-RO"/>
        </w:rPr>
        <w:tab/>
        <w:t>Nume şi prenume</w:t>
      </w:r>
    </w:p>
    <w:p w14:paraId="140F8C4C" w14:textId="77777777" w:rsidR="0013085B" w:rsidRPr="00B146AC" w:rsidRDefault="0013085B" w:rsidP="0013085B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6"/>
          <w:szCs w:val="6"/>
          <w:lang w:val="ro-RO"/>
        </w:rPr>
      </w:pPr>
    </w:p>
    <w:p w14:paraId="33860E36" w14:textId="77777777" w:rsidR="0013085B" w:rsidRPr="00B146AC" w:rsidRDefault="0013085B" w:rsidP="0013085B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ro-RO"/>
        </w:rPr>
      </w:pPr>
      <w:r w:rsidRPr="00B146AC">
        <w:rPr>
          <w:rFonts w:ascii="Arial" w:hAnsi="Arial" w:cs="Arial"/>
          <w:b/>
          <w:bCs/>
          <w:lang w:val="ro-RO"/>
        </w:rPr>
        <w:t>....................…………………………………</w:t>
      </w:r>
      <w:r w:rsidRPr="00B146AC">
        <w:rPr>
          <w:rFonts w:ascii="Arial" w:hAnsi="Arial" w:cs="Arial"/>
          <w:b/>
          <w:bCs/>
          <w:lang w:val="ro-RO"/>
        </w:rPr>
        <w:tab/>
      </w:r>
      <w:r w:rsidRPr="00B146AC">
        <w:rPr>
          <w:rFonts w:ascii="Arial" w:hAnsi="Arial" w:cs="Arial"/>
          <w:b/>
          <w:bCs/>
          <w:lang w:val="ro-RO"/>
        </w:rPr>
        <w:tab/>
      </w:r>
      <w:r w:rsidRPr="00B146AC">
        <w:rPr>
          <w:rFonts w:ascii="Arial" w:hAnsi="Arial" w:cs="Arial"/>
          <w:b/>
          <w:bCs/>
          <w:lang w:val="ro-RO"/>
        </w:rPr>
        <w:tab/>
        <w:t>.................………………………………</w:t>
      </w:r>
    </w:p>
    <w:p w14:paraId="69736391" w14:textId="77777777" w:rsidR="0013085B" w:rsidRPr="00B146AC" w:rsidRDefault="0013085B" w:rsidP="0013085B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ro-RO"/>
        </w:rPr>
      </w:pPr>
      <w:r w:rsidRPr="00B146AC">
        <w:rPr>
          <w:rFonts w:ascii="Arial" w:hAnsi="Arial" w:cs="Arial"/>
          <w:b/>
          <w:bCs/>
          <w:lang w:val="ro-RO"/>
        </w:rPr>
        <w:t xml:space="preserve">Semnătura …………………………………       </w:t>
      </w:r>
      <w:r w:rsidRPr="00B146AC">
        <w:rPr>
          <w:rFonts w:ascii="Arial" w:hAnsi="Arial" w:cs="Arial"/>
          <w:b/>
          <w:bCs/>
          <w:lang w:val="ro-RO"/>
        </w:rPr>
        <w:tab/>
      </w:r>
      <w:r w:rsidRPr="00B146AC">
        <w:rPr>
          <w:rFonts w:ascii="Arial" w:hAnsi="Arial" w:cs="Arial"/>
          <w:b/>
          <w:bCs/>
          <w:lang w:val="ro-RO"/>
        </w:rPr>
        <w:tab/>
        <w:t>Semnătura ....…………………………</w:t>
      </w:r>
    </w:p>
    <w:p w14:paraId="35CC0BC8" w14:textId="77777777" w:rsidR="00D50B15" w:rsidRDefault="00D50B15"/>
    <w:sectPr w:rsidR="00D50B15" w:rsidSect="0013085B">
      <w:pgSz w:w="12240" w:h="15840"/>
      <w:pgMar w:top="54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8E2"/>
    <w:rsid w:val="0013085B"/>
    <w:rsid w:val="00243C15"/>
    <w:rsid w:val="00257C3C"/>
    <w:rsid w:val="00262A56"/>
    <w:rsid w:val="00431D63"/>
    <w:rsid w:val="00892143"/>
    <w:rsid w:val="00D50B15"/>
    <w:rsid w:val="00E002DA"/>
    <w:rsid w:val="00EB68E2"/>
    <w:rsid w:val="00FE2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63DA84"/>
  <w15:chartTrackingRefBased/>
  <w15:docId w15:val="{B1A8C889-15C5-49AF-AB68-47E0B5948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085B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521</Words>
  <Characters>2976</Characters>
  <Application>Microsoft Office Word</Application>
  <DocSecurity>0</DocSecurity>
  <Lines>24</Lines>
  <Paragraphs>6</Paragraphs>
  <ScaleCrop>false</ScaleCrop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Petre Anghelescu</dc:creator>
  <cp:keywords/>
  <dc:description/>
  <cp:lastModifiedBy>PETRE ANGHELESCU (138735)</cp:lastModifiedBy>
  <cp:revision>4</cp:revision>
  <dcterms:created xsi:type="dcterms:W3CDTF">2022-04-08T07:58:00Z</dcterms:created>
  <dcterms:modified xsi:type="dcterms:W3CDTF">2026-04-28T14:55:00Z</dcterms:modified>
</cp:coreProperties>
</file>